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B4A8" w14:textId="77777777" w:rsidR="00C67B15" w:rsidRPr="00C67B15" w:rsidRDefault="00C67B15" w:rsidP="00C67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B15">
        <w:rPr>
          <w:rFonts w:ascii="Times New Roman" w:hAnsi="Times New Roman" w:cs="Times New Roman"/>
          <w:sz w:val="28"/>
          <w:szCs w:val="28"/>
        </w:rPr>
        <w:t xml:space="preserve">Информация  </w:t>
      </w:r>
    </w:p>
    <w:p w14:paraId="34B24B8D" w14:textId="77777777" w:rsidR="00D870A6" w:rsidRDefault="00C67B15" w:rsidP="00C67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B15">
        <w:rPr>
          <w:rFonts w:ascii="Times New Roman" w:hAnsi="Times New Roman" w:cs="Times New Roman"/>
          <w:sz w:val="28"/>
          <w:szCs w:val="28"/>
        </w:rPr>
        <w:t xml:space="preserve">о зарегистрированных специалистах в области ветеринарии, занимающихся предпринимательской деятельностью </w:t>
      </w:r>
    </w:p>
    <w:p w14:paraId="000B742E" w14:textId="78DC5FC2" w:rsidR="00381D9B" w:rsidRDefault="00381D9B" w:rsidP="00C67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</w:p>
    <w:p w14:paraId="370934BE" w14:textId="77777777" w:rsidR="003B2256" w:rsidRPr="00162E05" w:rsidRDefault="00D870A6" w:rsidP="00E7725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(Код ОКВЭД 75.00.1 75.00.2 75.00) </w:t>
      </w:r>
    </w:p>
    <w:p w14:paraId="773932AA" w14:textId="77777777" w:rsidR="00C67B15" w:rsidRPr="00C67B15" w:rsidRDefault="00C67B15" w:rsidP="00C67B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83" w:type="dxa"/>
        <w:tblLook w:val="04A0" w:firstRow="1" w:lastRow="0" w:firstColumn="1" w:lastColumn="0" w:noHBand="0" w:noVBand="1"/>
      </w:tblPr>
      <w:tblGrid>
        <w:gridCol w:w="595"/>
        <w:gridCol w:w="6714"/>
        <w:gridCol w:w="2036"/>
        <w:gridCol w:w="3987"/>
        <w:gridCol w:w="1751"/>
      </w:tblGrid>
      <w:tr w:rsidR="00511DDE" w:rsidRPr="00C67B15" w14:paraId="51EAF5CF" w14:textId="77777777" w:rsidTr="00594C68">
        <w:tc>
          <w:tcPr>
            <w:tcW w:w="595" w:type="dxa"/>
          </w:tcPr>
          <w:p w14:paraId="68599532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FBD9FAA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14" w:type="dxa"/>
          </w:tcPr>
          <w:p w14:paraId="38A32A4E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14:paraId="669ABB3D" w14:textId="77777777" w:rsidR="00511DDE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аявителя</w:t>
            </w:r>
          </w:p>
          <w:p w14:paraId="590E093F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0A8599EB" w14:textId="77777777" w:rsidR="00511DDE" w:rsidRPr="00511DDE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987" w:type="dxa"/>
          </w:tcPr>
          <w:p w14:paraId="426E92A7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Серия и номер свидетельства</w:t>
            </w:r>
          </w:p>
        </w:tc>
        <w:tc>
          <w:tcPr>
            <w:tcW w:w="1751" w:type="dxa"/>
          </w:tcPr>
          <w:p w14:paraId="26FCF90C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D33A88" w:rsidRPr="00C67B15" w14:paraId="3D1E23BF" w14:textId="77777777" w:rsidTr="00594C68">
        <w:tc>
          <w:tcPr>
            <w:tcW w:w="595" w:type="dxa"/>
          </w:tcPr>
          <w:p w14:paraId="462BC611" w14:textId="195B030F" w:rsidR="00D33A88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4" w:type="dxa"/>
          </w:tcPr>
          <w:p w14:paraId="185A458E" w14:textId="63B7026C" w:rsidR="00D33A88" w:rsidRPr="00D33A88" w:rsidRDefault="00D33A88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Истомин Сергей Алексеевич</w:t>
            </w:r>
          </w:p>
        </w:tc>
        <w:tc>
          <w:tcPr>
            <w:tcW w:w="2036" w:type="dxa"/>
          </w:tcPr>
          <w:p w14:paraId="5A2B2815" w14:textId="1A3E79C6" w:rsidR="00D33A88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463223747376</w:t>
            </w:r>
          </w:p>
        </w:tc>
        <w:tc>
          <w:tcPr>
            <w:tcW w:w="3987" w:type="dxa"/>
          </w:tcPr>
          <w:p w14:paraId="44ADA31E" w14:textId="52E5B565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ВЕТ-20220802-6589307592-3</w:t>
            </w:r>
          </w:p>
        </w:tc>
        <w:tc>
          <w:tcPr>
            <w:tcW w:w="1751" w:type="dxa"/>
          </w:tcPr>
          <w:p w14:paraId="5457888B" w14:textId="6A2B7160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</w:t>
            </w:r>
          </w:p>
        </w:tc>
      </w:tr>
      <w:tr w:rsidR="00D33A88" w:rsidRPr="00C67B15" w14:paraId="47D2493C" w14:textId="77777777" w:rsidTr="00594C68">
        <w:tc>
          <w:tcPr>
            <w:tcW w:w="595" w:type="dxa"/>
          </w:tcPr>
          <w:p w14:paraId="76BBD899" w14:textId="539125B9" w:rsidR="00D33A88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4" w:type="dxa"/>
          </w:tcPr>
          <w:p w14:paraId="1F716E1B" w14:textId="4CF23BF6" w:rsidR="00D33A88" w:rsidRPr="00C67B15" w:rsidRDefault="00D33A88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Железнякова Евгения Игоревна</w:t>
            </w:r>
          </w:p>
        </w:tc>
        <w:tc>
          <w:tcPr>
            <w:tcW w:w="2036" w:type="dxa"/>
          </w:tcPr>
          <w:p w14:paraId="5D99B37C" w14:textId="65026537" w:rsidR="00D33A88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463229889779</w:t>
            </w:r>
          </w:p>
        </w:tc>
        <w:tc>
          <w:tcPr>
            <w:tcW w:w="3987" w:type="dxa"/>
          </w:tcPr>
          <w:p w14:paraId="6C87864B" w14:textId="4CFE4068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ВЕТ-20220930-8413356318-3</w:t>
            </w:r>
          </w:p>
        </w:tc>
        <w:tc>
          <w:tcPr>
            <w:tcW w:w="1751" w:type="dxa"/>
          </w:tcPr>
          <w:p w14:paraId="2637DAD1" w14:textId="569D6B9C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</w:tr>
      <w:tr w:rsidR="00D33A88" w:rsidRPr="00C67B15" w14:paraId="37B05002" w14:textId="77777777" w:rsidTr="00594C68">
        <w:tc>
          <w:tcPr>
            <w:tcW w:w="595" w:type="dxa"/>
          </w:tcPr>
          <w:p w14:paraId="689D2E57" w14:textId="02610ACB" w:rsidR="00D33A88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4" w:type="dxa"/>
          </w:tcPr>
          <w:p w14:paraId="7107B2EB" w14:textId="243A099B" w:rsidR="00D33A88" w:rsidRPr="00C67B15" w:rsidRDefault="00D33A88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Жмакина Оксана Леонидовна</w:t>
            </w:r>
          </w:p>
        </w:tc>
        <w:tc>
          <w:tcPr>
            <w:tcW w:w="2036" w:type="dxa"/>
          </w:tcPr>
          <w:p w14:paraId="4F67D01D" w14:textId="48F04F54" w:rsidR="00D33A88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463235249142</w:t>
            </w:r>
          </w:p>
        </w:tc>
        <w:tc>
          <w:tcPr>
            <w:tcW w:w="3987" w:type="dxa"/>
          </w:tcPr>
          <w:p w14:paraId="5CA7D45B" w14:textId="37F5CBC2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ВЕТ-20221004-8562785249-3</w:t>
            </w:r>
          </w:p>
        </w:tc>
        <w:tc>
          <w:tcPr>
            <w:tcW w:w="1751" w:type="dxa"/>
          </w:tcPr>
          <w:p w14:paraId="2D8A8F83" w14:textId="6ED63DAB" w:rsidR="00D33A88" w:rsidRPr="00C67B15" w:rsidRDefault="00D33A88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70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</w:tr>
      <w:tr w:rsidR="00511DDE" w:rsidRPr="00C67B15" w14:paraId="0DEE933B" w14:textId="77777777" w:rsidTr="00594C68">
        <w:tc>
          <w:tcPr>
            <w:tcW w:w="595" w:type="dxa"/>
          </w:tcPr>
          <w:p w14:paraId="3DE4E5BC" w14:textId="5FE7C664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4" w:type="dxa"/>
          </w:tcPr>
          <w:p w14:paraId="114E277B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Воробьев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2036" w:type="dxa"/>
          </w:tcPr>
          <w:p w14:paraId="7E4D466A" w14:textId="77777777" w:rsidR="00511DDE" w:rsidRPr="00C67B15" w:rsidRDefault="00511DDE" w:rsidP="00854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463239155946</w:t>
            </w:r>
          </w:p>
        </w:tc>
        <w:tc>
          <w:tcPr>
            <w:tcW w:w="3987" w:type="dxa"/>
          </w:tcPr>
          <w:p w14:paraId="75933B34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ВЕТ-20230118-11866653922-3</w:t>
            </w:r>
          </w:p>
        </w:tc>
        <w:tc>
          <w:tcPr>
            <w:tcW w:w="1751" w:type="dxa"/>
          </w:tcPr>
          <w:p w14:paraId="2C532CE8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</w:tr>
      <w:tr w:rsidR="00511DDE" w:rsidRPr="00C67B15" w14:paraId="6FFF370F" w14:textId="77777777" w:rsidTr="00594C68">
        <w:tc>
          <w:tcPr>
            <w:tcW w:w="595" w:type="dxa"/>
          </w:tcPr>
          <w:p w14:paraId="1492F4D6" w14:textId="59B2D075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4" w:type="dxa"/>
          </w:tcPr>
          <w:p w14:paraId="64C76445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Рылова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2036" w:type="dxa"/>
          </w:tcPr>
          <w:p w14:paraId="505EA38D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461303011323</w:t>
            </w:r>
          </w:p>
        </w:tc>
        <w:tc>
          <w:tcPr>
            <w:tcW w:w="3987" w:type="dxa"/>
          </w:tcPr>
          <w:p w14:paraId="59B5350F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ВЕТ-20230124-11920727796-3</w:t>
            </w:r>
          </w:p>
        </w:tc>
        <w:tc>
          <w:tcPr>
            <w:tcW w:w="1751" w:type="dxa"/>
          </w:tcPr>
          <w:p w14:paraId="17C15C50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</w:tr>
      <w:tr w:rsidR="00511DDE" w:rsidRPr="00C67B15" w14:paraId="6150A866" w14:textId="77777777" w:rsidTr="00594C68">
        <w:tc>
          <w:tcPr>
            <w:tcW w:w="595" w:type="dxa"/>
          </w:tcPr>
          <w:p w14:paraId="2CF03E06" w14:textId="3BF3F916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4" w:type="dxa"/>
          </w:tcPr>
          <w:p w14:paraId="17884486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Мосолова Ольга Анатольевна</w:t>
            </w:r>
          </w:p>
        </w:tc>
        <w:tc>
          <w:tcPr>
            <w:tcW w:w="2036" w:type="dxa"/>
          </w:tcPr>
          <w:p w14:paraId="61B98213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463404168204</w:t>
            </w:r>
          </w:p>
        </w:tc>
        <w:tc>
          <w:tcPr>
            <w:tcW w:w="3987" w:type="dxa"/>
          </w:tcPr>
          <w:p w14:paraId="24BFF1FD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ВЕТ-20230206-12036217562-3</w:t>
            </w:r>
          </w:p>
        </w:tc>
        <w:tc>
          <w:tcPr>
            <w:tcW w:w="1751" w:type="dxa"/>
          </w:tcPr>
          <w:p w14:paraId="72B33DA4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</w:tc>
      </w:tr>
      <w:tr w:rsidR="00511DDE" w:rsidRPr="00C67B15" w14:paraId="31391AF8" w14:textId="77777777" w:rsidTr="00594C68">
        <w:tc>
          <w:tcPr>
            <w:tcW w:w="595" w:type="dxa"/>
          </w:tcPr>
          <w:p w14:paraId="6E593994" w14:textId="19A7A001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4" w:type="dxa"/>
          </w:tcPr>
          <w:p w14:paraId="7002CB83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C6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Зарудная Вера Дмитриевна</w:t>
            </w:r>
          </w:p>
        </w:tc>
        <w:tc>
          <w:tcPr>
            <w:tcW w:w="2036" w:type="dxa"/>
          </w:tcPr>
          <w:p w14:paraId="36465E65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463404357811</w:t>
            </w:r>
          </w:p>
        </w:tc>
        <w:tc>
          <w:tcPr>
            <w:tcW w:w="3987" w:type="dxa"/>
          </w:tcPr>
          <w:p w14:paraId="44A021A2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ВЕТ-20230206-12036166736-3</w:t>
            </w:r>
          </w:p>
        </w:tc>
        <w:tc>
          <w:tcPr>
            <w:tcW w:w="1751" w:type="dxa"/>
          </w:tcPr>
          <w:p w14:paraId="4E370EA1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</w:tc>
      </w:tr>
      <w:tr w:rsidR="00511DDE" w:rsidRPr="00C67B15" w14:paraId="0C1CC696" w14:textId="77777777" w:rsidTr="00594C68">
        <w:tc>
          <w:tcPr>
            <w:tcW w:w="595" w:type="dxa"/>
          </w:tcPr>
          <w:p w14:paraId="76CC65D2" w14:textId="4EB20620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4" w:type="dxa"/>
          </w:tcPr>
          <w:p w14:paraId="1A6B1F4E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Смородинова Виктория Дмитриевна</w:t>
            </w:r>
          </w:p>
        </w:tc>
        <w:tc>
          <w:tcPr>
            <w:tcW w:w="2036" w:type="dxa"/>
          </w:tcPr>
          <w:p w14:paraId="1A9CAA1C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312309772321</w:t>
            </w:r>
          </w:p>
        </w:tc>
        <w:tc>
          <w:tcPr>
            <w:tcW w:w="3987" w:type="dxa"/>
          </w:tcPr>
          <w:p w14:paraId="0736C58C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ВЕТ-20230417-12554844618-3</w:t>
            </w:r>
          </w:p>
        </w:tc>
        <w:tc>
          <w:tcPr>
            <w:tcW w:w="1751" w:type="dxa"/>
          </w:tcPr>
          <w:p w14:paraId="5B454960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</w:tr>
      <w:tr w:rsidR="00511DDE" w:rsidRPr="00C67B15" w14:paraId="705E6D3B" w14:textId="77777777" w:rsidTr="00594C68">
        <w:tc>
          <w:tcPr>
            <w:tcW w:w="595" w:type="dxa"/>
          </w:tcPr>
          <w:p w14:paraId="46FB32BF" w14:textId="1EA1E992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4" w:type="dxa"/>
          </w:tcPr>
          <w:p w14:paraId="2DD6A374" w14:textId="77777777" w:rsidR="00511DDE" w:rsidRPr="00C67B15" w:rsidRDefault="00511DDE" w:rsidP="00C9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036" w:type="dxa"/>
          </w:tcPr>
          <w:p w14:paraId="1E49595B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463211373888</w:t>
            </w:r>
          </w:p>
        </w:tc>
        <w:tc>
          <w:tcPr>
            <w:tcW w:w="3987" w:type="dxa"/>
          </w:tcPr>
          <w:p w14:paraId="7EF5C515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ВЕТ-20230519-12820579164-3</w:t>
            </w:r>
          </w:p>
        </w:tc>
        <w:tc>
          <w:tcPr>
            <w:tcW w:w="1751" w:type="dxa"/>
          </w:tcPr>
          <w:p w14:paraId="3596AC58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20.05.2023</w:t>
            </w:r>
          </w:p>
        </w:tc>
      </w:tr>
      <w:tr w:rsidR="00511DDE" w:rsidRPr="00C67B15" w14:paraId="368F7FA1" w14:textId="77777777" w:rsidTr="00594C68">
        <w:trPr>
          <w:trHeight w:val="370"/>
        </w:trPr>
        <w:tc>
          <w:tcPr>
            <w:tcW w:w="595" w:type="dxa"/>
          </w:tcPr>
          <w:p w14:paraId="7191524A" w14:textId="07EF760F" w:rsidR="00511DDE" w:rsidRPr="00C67B15" w:rsidRDefault="00B8575B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4" w:type="dxa"/>
          </w:tcPr>
          <w:p w14:paraId="6F0EC369" w14:textId="77777777" w:rsidR="00511DDE" w:rsidRPr="00C67B15" w:rsidRDefault="00511DDE" w:rsidP="00511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Сазонова Татьяна Сергеевна</w:t>
            </w:r>
          </w:p>
        </w:tc>
        <w:tc>
          <w:tcPr>
            <w:tcW w:w="2036" w:type="dxa"/>
          </w:tcPr>
          <w:p w14:paraId="246B8DF4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463310493706</w:t>
            </w:r>
          </w:p>
        </w:tc>
        <w:tc>
          <w:tcPr>
            <w:tcW w:w="3987" w:type="dxa"/>
          </w:tcPr>
          <w:p w14:paraId="4D319864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ВЕТ-20230908-14233713138-3</w:t>
            </w:r>
          </w:p>
        </w:tc>
        <w:tc>
          <w:tcPr>
            <w:tcW w:w="1751" w:type="dxa"/>
          </w:tcPr>
          <w:p w14:paraId="02B00A80" w14:textId="77777777" w:rsidR="00511DDE" w:rsidRPr="00C67B15" w:rsidRDefault="00511DDE" w:rsidP="00C67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</w:tc>
      </w:tr>
      <w:tr w:rsidR="003A4495" w:rsidRPr="00C67B15" w14:paraId="626932DF" w14:textId="77777777" w:rsidTr="00594C68">
        <w:tc>
          <w:tcPr>
            <w:tcW w:w="595" w:type="dxa"/>
          </w:tcPr>
          <w:p w14:paraId="3A2026FF" w14:textId="343F01B4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4" w:type="dxa"/>
          </w:tcPr>
          <w:p w14:paraId="7E84D781" w14:textId="77777777" w:rsidR="003A4495" w:rsidRPr="00C67B15" w:rsidRDefault="003A4495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Степанович</w:t>
            </w:r>
          </w:p>
        </w:tc>
        <w:tc>
          <w:tcPr>
            <w:tcW w:w="2036" w:type="dxa"/>
          </w:tcPr>
          <w:p w14:paraId="494C6C05" w14:textId="77777777" w:rsidR="003A4495" w:rsidRPr="00C67B15" w:rsidRDefault="006301F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462003841036</w:t>
            </w:r>
          </w:p>
        </w:tc>
        <w:tc>
          <w:tcPr>
            <w:tcW w:w="3987" w:type="dxa"/>
          </w:tcPr>
          <w:p w14:paraId="13D8D4E9" w14:textId="77777777" w:rsidR="003A4495" w:rsidRPr="00C67B15" w:rsidRDefault="003A4495" w:rsidP="00630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</w:t>
            </w:r>
            <w:r w:rsidR="006301FC">
              <w:rPr>
                <w:rFonts w:ascii="Times New Roman" w:hAnsi="Times New Roman" w:cs="Times New Roman"/>
                <w:sz w:val="28"/>
                <w:szCs w:val="28"/>
              </w:rPr>
              <w:t>20231124-15576704284-3</w:t>
            </w:r>
          </w:p>
        </w:tc>
        <w:tc>
          <w:tcPr>
            <w:tcW w:w="1751" w:type="dxa"/>
          </w:tcPr>
          <w:p w14:paraId="006CA100" w14:textId="77777777" w:rsidR="003A4495" w:rsidRPr="00C67B15" w:rsidRDefault="006301F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3A449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3A4495" w:rsidRPr="00C67B15" w14:paraId="062F40F8" w14:textId="77777777" w:rsidTr="00594C68">
        <w:tc>
          <w:tcPr>
            <w:tcW w:w="595" w:type="dxa"/>
          </w:tcPr>
          <w:p w14:paraId="78D185DA" w14:textId="2B2DCC6F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14" w:type="dxa"/>
          </w:tcPr>
          <w:p w14:paraId="1908F6A1" w14:textId="77777777" w:rsidR="003A4495" w:rsidRPr="00C67B15" w:rsidRDefault="007B5C9F" w:rsidP="006C1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Попов Вячеслав Геннадьевич</w:t>
            </w:r>
          </w:p>
        </w:tc>
        <w:tc>
          <w:tcPr>
            <w:tcW w:w="2036" w:type="dxa"/>
          </w:tcPr>
          <w:p w14:paraId="07EA50D7" w14:textId="77777777" w:rsidR="003A4495" w:rsidRPr="00C67B15" w:rsidRDefault="006C174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463400122640</w:t>
            </w:r>
          </w:p>
        </w:tc>
        <w:tc>
          <w:tcPr>
            <w:tcW w:w="3987" w:type="dxa"/>
          </w:tcPr>
          <w:p w14:paraId="432BED1F" w14:textId="77777777" w:rsidR="003A4495" w:rsidRPr="00C67B15" w:rsidRDefault="006C174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ВЕТ-20231215-15851476550-3</w:t>
            </w:r>
          </w:p>
        </w:tc>
        <w:tc>
          <w:tcPr>
            <w:tcW w:w="1751" w:type="dxa"/>
          </w:tcPr>
          <w:p w14:paraId="07348DC4" w14:textId="77777777" w:rsidR="003A4495" w:rsidRPr="00C67B15" w:rsidRDefault="006C174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</w:tr>
      <w:tr w:rsidR="003A4495" w:rsidRPr="00C67B15" w14:paraId="6CBD7626" w14:textId="77777777" w:rsidTr="00594C68">
        <w:tc>
          <w:tcPr>
            <w:tcW w:w="595" w:type="dxa"/>
          </w:tcPr>
          <w:p w14:paraId="5DDC1660" w14:textId="3CA8F8A0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4" w:type="dxa"/>
          </w:tcPr>
          <w:p w14:paraId="5F534820" w14:textId="0EC2D6E9" w:rsidR="003A4495" w:rsidRPr="00C67B15" w:rsidRDefault="00FE46D7" w:rsidP="00FE4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Трохин Николай Александрович</w:t>
            </w:r>
          </w:p>
        </w:tc>
        <w:tc>
          <w:tcPr>
            <w:tcW w:w="2036" w:type="dxa"/>
          </w:tcPr>
          <w:p w14:paraId="1902D901" w14:textId="749838AA" w:rsidR="003A4495" w:rsidRPr="00C67B15" w:rsidRDefault="00FE46D7" w:rsidP="00FE4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463307983387</w:t>
            </w:r>
          </w:p>
        </w:tc>
        <w:tc>
          <w:tcPr>
            <w:tcW w:w="3987" w:type="dxa"/>
          </w:tcPr>
          <w:p w14:paraId="1D4BCBFD" w14:textId="329A8002" w:rsidR="003A4495" w:rsidRPr="00C67B15" w:rsidRDefault="00FE46D7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ВЕТ-20240214-16582782504-3  </w:t>
            </w:r>
          </w:p>
        </w:tc>
        <w:tc>
          <w:tcPr>
            <w:tcW w:w="1751" w:type="dxa"/>
          </w:tcPr>
          <w:p w14:paraId="7FDD6D77" w14:textId="4F7D0155" w:rsidR="003A4495" w:rsidRPr="00C67B15" w:rsidRDefault="00FE46D7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</w:tr>
      <w:tr w:rsidR="003A4495" w:rsidRPr="00C67B15" w14:paraId="010B81F6" w14:textId="77777777" w:rsidTr="00594C68">
        <w:tc>
          <w:tcPr>
            <w:tcW w:w="595" w:type="dxa"/>
          </w:tcPr>
          <w:p w14:paraId="3B6A7CD3" w14:textId="54908C75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14" w:type="dxa"/>
          </w:tcPr>
          <w:p w14:paraId="7F438F94" w14:textId="2B871AB7" w:rsidR="003A4495" w:rsidRPr="00C67B15" w:rsidRDefault="0053355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Смирнова Наталья Юрьевна</w:t>
            </w:r>
          </w:p>
        </w:tc>
        <w:tc>
          <w:tcPr>
            <w:tcW w:w="2036" w:type="dxa"/>
          </w:tcPr>
          <w:p w14:paraId="5DE8144E" w14:textId="032E2D9C" w:rsidR="003A4495" w:rsidRPr="00C67B15" w:rsidRDefault="0053355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4632293333903</w:t>
            </w:r>
          </w:p>
        </w:tc>
        <w:tc>
          <w:tcPr>
            <w:tcW w:w="3987" w:type="dxa"/>
          </w:tcPr>
          <w:p w14:paraId="2B5FD1C6" w14:textId="19B0331F" w:rsidR="003A4495" w:rsidRPr="00C67B15" w:rsidRDefault="0053355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ВЕТ-20240311-16926780952-3 </w:t>
            </w:r>
          </w:p>
        </w:tc>
        <w:tc>
          <w:tcPr>
            <w:tcW w:w="1751" w:type="dxa"/>
          </w:tcPr>
          <w:p w14:paraId="15FF5FD1" w14:textId="0BB21DF0" w:rsidR="003A4495" w:rsidRPr="00C67B15" w:rsidRDefault="0053355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</w:tr>
      <w:tr w:rsidR="003A4495" w:rsidRPr="00C67B15" w14:paraId="40707634" w14:textId="77777777" w:rsidTr="00594C68">
        <w:tc>
          <w:tcPr>
            <w:tcW w:w="595" w:type="dxa"/>
          </w:tcPr>
          <w:p w14:paraId="31857437" w14:textId="085B89B7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14" w:type="dxa"/>
          </w:tcPr>
          <w:p w14:paraId="67C81E26" w14:textId="55450C5F" w:rsidR="003A4495" w:rsidRPr="00C67B15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EE4FA1" w:rsidRPr="00EE4FA1">
              <w:rPr>
                <w:rFonts w:ascii="Times New Roman" w:hAnsi="Times New Roman" w:cs="Times New Roman"/>
                <w:sz w:val="28"/>
                <w:szCs w:val="28"/>
              </w:rPr>
              <w:t>Амирбегов</w:t>
            </w:r>
            <w:r w:rsidR="00EE4F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E4FA1" w:rsidRPr="00EE4FA1">
              <w:rPr>
                <w:rFonts w:ascii="Times New Roman" w:hAnsi="Times New Roman" w:cs="Times New Roman"/>
                <w:sz w:val="28"/>
                <w:szCs w:val="28"/>
              </w:rPr>
              <w:t xml:space="preserve"> Ангелин</w:t>
            </w:r>
            <w:r w:rsidR="00EE4F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E4FA1" w:rsidRPr="00EE4FA1">
              <w:rPr>
                <w:rFonts w:ascii="Times New Roman" w:hAnsi="Times New Roman" w:cs="Times New Roman"/>
                <w:sz w:val="28"/>
                <w:szCs w:val="28"/>
              </w:rPr>
              <w:t xml:space="preserve"> Олеговн</w:t>
            </w:r>
            <w:r w:rsidR="00EE4F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036" w:type="dxa"/>
          </w:tcPr>
          <w:p w14:paraId="033977AE" w14:textId="4BE096D5" w:rsidR="003A4495" w:rsidRPr="00C67B15" w:rsidRDefault="00EE4FA1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1">
              <w:rPr>
                <w:rFonts w:ascii="Times New Roman" w:hAnsi="Times New Roman" w:cs="Times New Roman"/>
                <w:sz w:val="28"/>
                <w:szCs w:val="28"/>
              </w:rPr>
              <w:t>463246132114</w:t>
            </w:r>
          </w:p>
        </w:tc>
        <w:tc>
          <w:tcPr>
            <w:tcW w:w="3987" w:type="dxa"/>
          </w:tcPr>
          <w:p w14:paraId="4EB0FE2A" w14:textId="757463E4" w:rsidR="003A4495" w:rsidRPr="00C67B15" w:rsidRDefault="00010BBC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ВЕТ-20240328-17193616416-3</w:t>
            </w:r>
          </w:p>
        </w:tc>
        <w:tc>
          <w:tcPr>
            <w:tcW w:w="1751" w:type="dxa"/>
          </w:tcPr>
          <w:p w14:paraId="771374B0" w14:textId="33E9B3EC" w:rsidR="003A4495" w:rsidRPr="00C67B15" w:rsidRDefault="00EE4FA1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</w:tr>
      <w:tr w:rsidR="003A4495" w:rsidRPr="00C67B15" w14:paraId="1433D5F1" w14:textId="77777777" w:rsidTr="00594C68">
        <w:tc>
          <w:tcPr>
            <w:tcW w:w="595" w:type="dxa"/>
          </w:tcPr>
          <w:p w14:paraId="357382E1" w14:textId="46B33013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14" w:type="dxa"/>
          </w:tcPr>
          <w:p w14:paraId="2B70D159" w14:textId="0DC41A12" w:rsidR="003A4495" w:rsidRPr="00C67B15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787B4E">
              <w:rPr>
                <w:rFonts w:ascii="Times New Roman" w:hAnsi="Times New Roman" w:cs="Times New Roman"/>
                <w:sz w:val="28"/>
                <w:szCs w:val="28"/>
              </w:rPr>
              <w:t>Боровик Леся Владимировна</w:t>
            </w:r>
          </w:p>
        </w:tc>
        <w:tc>
          <w:tcPr>
            <w:tcW w:w="2036" w:type="dxa"/>
          </w:tcPr>
          <w:p w14:paraId="221C147B" w14:textId="7239E75D" w:rsidR="003A4495" w:rsidRPr="00C67B15" w:rsidRDefault="00787B4E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463257810570</w:t>
            </w:r>
          </w:p>
        </w:tc>
        <w:tc>
          <w:tcPr>
            <w:tcW w:w="3987" w:type="dxa"/>
          </w:tcPr>
          <w:p w14:paraId="2A4A81A9" w14:textId="146FDEFE" w:rsidR="003A4495" w:rsidRPr="00C67B15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ВЕТ-20250711-29126980517-3</w:t>
            </w:r>
          </w:p>
        </w:tc>
        <w:tc>
          <w:tcPr>
            <w:tcW w:w="1751" w:type="dxa"/>
          </w:tcPr>
          <w:p w14:paraId="075CF51C" w14:textId="3CCFA403" w:rsidR="003A4495" w:rsidRPr="00C67B15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="00055C9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3A4495" w:rsidRPr="00C67B15" w14:paraId="35760C17" w14:textId="77777777" w:rsidTr="00594C68">
        <w:tc>
          <w:tcPr>
            <w:tcW w:w="595" w:type="dxa"/>
          </w:tcPr>
          <w:p w14:paraId="23A33CD1" w14:textId="61FF1DF8" w:rsidR="003A4495" w:rsidRPr="00C67B15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14" w:type="dxa"/>
          </w:tcPr>
          <w:p w14:paraId="4860F597" w14:textId="26B8438D" w:rsidR="003A4495" w:rsidRPr="00C67B15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0D2271">
              <w:rPr>
                <w:rFonts w:ascii="Times New Roman" w:hAnsi="Times New Roman" w:cs="Times New Roman"/>
                <w:sz w:val="28"/>
                <w:szCs w:val="28"/>
              </w:rPr>
              <w:t xml:space="preserve">Горбулин Владимир </w:t>
            </w:r>
            <w:r w:rsidR="00024A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2271">
              <w:rPr>
                <w:rFonts w:ascii="Times New Roman" w:hAnsi="Times New Roman" w:cs="Times New Roman"/>
                <w:sz w:val="28"/>
                <w:szCs w:val="28"/>
              </w:rPr>
              <w:t>етрович</w:t>
            </w:r>
          </w:p>
        </w:tc>
        <w:tc>
          <w:tcPr>
            <w:tcW w:w="2036" w:type="dxa"/>
          </w:tcPr>
          <w:p w14:paraId="4ABA8FA0" w14:textId="7C441FF5" w:rsidR="003A4495" w:rsidRPr="00C67B15" w:rsidRDefault="000D2271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462900517700</w:t>
            </w:r>
          </w:p>
        </w:tc>
        <w:tc>
          <w:tcPr>
            <w:tcW w:w="3987" w:type="dxa"/>
          </w:tcPr>
          <w:p w14:paraId="7224CAEF" w14:textId="556BD50B" w:rsidR="003A4495" w:rsidRPr="00C67B15" w:rsidRDefault="000D2271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ВЕТ-20250313-24860445962-3</w:t>
            </w:r>
          </w:p>
        </w:tc>
        <w:tc>
          <w:tcPr>
            <w:tcW w:w="1751" w:type="dxa"/>
          </w:tcPr>
          <w:p w14:paraId="088A1C8D" w14:textId="1C84D56B" w:rsidR="003A4495" w:rsidRPr="00C67B15" w:rsidRDefault="000D2271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</w:tr>
      <w:tr w:rsidR="00024AE6" w:rsidRPr="00C67B15" w14:paraId="3EE0B13E" w14:textId="77777777" w:rsidTr="00594C68">
        <w:tc>
          <w:tcPr>
            <w:tcW w:w="595" w:type="dxa"/>
          </w:tcPr>
          <w:p w14:paraId="0E5D0CA0" w14:textId="57D4A3DB" w:rsidR="00024AE6" w:rsidRDefault="00B8575B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14" w:type="dxa"/>
          </w:tcPr>
          <w:p w14:paraId="22B9FF6A" w14:textId="0110AC0C" w:rsidR="00024AE6" w:rsidRDefault="00594C68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024AE6">
              <w:rPr>
                <w:rFonts w:ascii="Times New Roman" w:hAnsi="Times New Roman" w:cs="Times New Roman"/>
                <w:sz w:val="28"/>
                <w:szCs w:val="28"/>
              </w:rPr>
              <w:t>Пугачев Максим Сергеевич</w:t>
            </w:r>
          </w:p>
        </w:tc>
        <w:tc>
          <w:tcPr>
            <w:tcW w:w="2036" w:type="dxa"/>
          </w:tcPr>
          <w:p w14:paraId="54883C34" w14:textId="076D266C" w:rsidR="00024AE6" w:rsidRDefault="00024AE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462303853515</w:t>
            </w:r>
          </w:p>
        </w:tc>
        <w:tc>
          <w:tcPr>
            <w:tcW w:w="3987" w:type="dxa"/>
          </w:tcPr>
          <w:p w14:paraId="097A87A9" w14:textId="75915C16" w:rsidR="00024AE6" w:rsidRDefault="00024AE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ВЕТ-20250331-25474548235-3</w:t>
            </w:r>
          </w:p>
        </w:tc>
        <w:tc>
          <w:tcPr>
            <w:tcW w:w="1751" w:type="dxa"/>
          </w:tcPr>
          <w:p w14:paraId="3CB32008" w14:textId="2DD6441A" w:rsidR="00024AE6" w:rsidRDefault="00024AE6" w:rsidP="003A4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</w:tr>
      <w:tr w:rsidR="00594C68" w:rsidRPr="00C67B15" w14:paraId="5D6EAD97" w14:textId="77777777" w:rsidTr="00594C68">
        <w:tc>
          <w:tcPr>
            <w:tcW w:w="595" w:type="dxa"/>
          </w:tcPr>
          <w:p w14:paraId="1FB9057E" w14:textId="50913E0A" w:rsidR="00594C68" w:rsidRDefault="00B8575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14" w:type="dxa"/>
          </w:tcPr>
          <w:p w14:paraId="1814679A" w14:textId="1B9B8A5E" w:rsidR="00594C68" w:rsidRDefault="00594C68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Поперечная Юлия Сергеевна</w:t>
            </w:r>
          </w:p>
        </w:tc>
        <w:tc>
          <w:tcPr>
            <w:tcW w:w="2036" w:type="dxa"/>
          </w:tcPr>
          <w:p w14:paraId="61D73498" w14:textId="19F85C86" w:rsidR="00594C68" w:rsidRDefault="00594C68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662706106550</w:t>
            </w:r>
          </w:p>
        </w:tc>
        <w:tc>
          <w:tcPr>
            <w:tcW w:w="3987" w:type="dxa"/>
          </w:tcPr>
          <w:p w14:paraId="18098729" w14:textId="76D4C5FB" w:rsidR="00594C68" w:rsidRDefault="00594C68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ВЕТ-20250912-31427311142-3</w:t>
            </w:r>
          </w:p>
        </w:tc>
        <w:tc>
          <w:tcPr>
            <w:tcW w:w="1751" w:type="dxa"/>
          </w:tcPr>
          <w:p w14:paraId="4092DE80" w14:textId="175CC73E" w:rsidR="00594C68" w:rsidRDefault="00594C68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</w:tr>
      <w:tr w:rsidR="00482C0B" w:rsidRPr="00C67B15" w14:paraId="087661A6" w14:textId="77777777" w:rsidTr="00594C68">
        <w:tc>
          <w:tcPr>
            <w:tcW w:w="595" w:type="dxa"/>
          </w:tcPr>
          <w:p w14:paraId="36C6504D" w14:textId="4DC2C8FE" w:rsidR="00482C0B" w:rsidRDefault="00B8575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14" w:type="dxa"/>
          </w:tcPr>
          <w:p w14:paraId="71035C48" w14:textId="6344A2F6" w:rsidR="00482C0B" w:rsidRDefault="00482C0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Гурко Григорий Алексеевич</w:t>
            </w:r>
          </w:p>
        </w:tc>
        <w:tc>
          <w:tcPr>
            <w:tcW w:w="2036" w:type="dxa"/>
          </w:tcPr>
          <w:p w14:paraId="28F82CD8" w14:textId="3634970F" w:rsidR="00482C0B" w:rsidRDefault="00482C0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463236511339</w:t>
            </w:r>
          </w:p>
        </w:tc>
        <w:tc>
          <w:tcPr>
            <w:tcW w:w="3987" w:type="dxa"/>
          </w:tcPr>
          <w:p w14:paraId="53DD2984" w14:textId="77A8B907" w:rsidR="00482C0B" w:rsidRDefault="00482C0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ВЕТ-20260312-37548802483-3</w:t>
            </w:r>
          </w:p>
        </w:tc>
        <w:tc>
          <w:tcPr>
            <w:tcW w:w="1751" w:type="dxa"/>
          </w:tcPr>
          <w:p w14:paraId="668E9EFE" w14:textId="597001CC" w:rsidR="00482C0B" w:rsidRDefault="00482C0B" w:rsidP="00594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12.03.2026</w:t>
            </w:r>
          </w:p>
        </w:tc>
      </w:tr>
      <w:tr w:rsidR="00886343" w:rsidRPr="00C67B15" w14:paraId="372A6253" w14:textId="77777777" w:rsidTr="00594C68">
        <w:tc>
          <w:tcPr>
            <w:tcW w:w="595" w:type="dxa"/>
          </w:tcPr>
          <w:p w14:paraId="7B9871B4" w14:textId="2047A42C" w:rsidR="00886343" w:rsidRDefault="00B8575B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14" w:type="dxa"/>
          </w:tcPr>
          <w:p w14:paraId="224F0EFD" w14:textId="1E219116" w:rsidR="00886343" w:rsidRPr="00886343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4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886343">
              <w:rPr>
                <w:rFonts w:ascii="Times New Roman" w:hAnsi="Times New Roman" w:cs="Times New Roman"/>
                <w:sz w:val="28"/>
                <w:szCs w:val="28"/>
              </w:rPr>
              <w:t>Свидрицкая</w:t>
            </w:r>
            <w:proofErr w:type="spellEnd"/>
            <w:r w:rsidRPr="00886343">
              <w:rPr>
                <w:rFonts w:ascii="Times New Roman" w:hAnsi="Times New Roman" w:cs="Times New Roman"/>
                <w:sz w:val="28"/>
                <w:szCs w:val="28"/>
              </w:rPr>
              <w:t xml:space="preserve"> Олеся Дмитриевна</w:t>
            </w:r>
          </w:p>
        </w:tc>
        <w:tc>
          <w:tcPr>
            <w:tcW w:w="2036" w:type="dxa"/>
          </w:tcPr>
          <w:p w14:paraId="4DFEB87B" w14:textId="4F682062" w:rsidR="00886343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463245206878</w:t>
            </w:r>
          </w:p>
        </w:tc>
        <w:tc>
          <w:tcPr>
            <w:tcW w:w="3987" w:type="dxa"/>
          </w:tcPr>
          <w:p w14:paraId="3FF825D8" w14:textId="1B98593A" w:rsidR="00886343" w:rsidRPr="00D33A88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3A88">
              <w:rPr>
                <w:rFonts w:ascii="Times New Roman" w:hAnsi="Times New Roman" w:cs="Times New Roman"/>
                <w:sz w:val="28"/>
                <w:szCs w:val="28"/>
              </w:rPr>
              <w:t>ЕТ-</w:t>
            </w: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 xml:space="preserve">20260402-38203901368-3 </w:t>
            </w:r>
          </w:p>
        </w:tc>
        <w:tc>
          <w:tcPr>
            <w:tcW w:w="1751" w:type="dxa"/>
          </w:tcPr>
          <w:p w14:paraId="2DD09D2C" w14:textId="6B45F78B" w:rsidR="00886343" w:rsidRPr="00D33A88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</w:tr>
      <w:tr w:rsidR="00886343" w:rsidRPr="00C67B15" w14:paraId="1E3A5A56" w14:textId="77777777" w:rsidTr="00594C68">
        <w:tc>
          <w:tcPr>
            <w:tcW w:w="595" w:type="dxa"/>
          </w:tcPr>
          <w:p w14:paraId="7F3D6DD5" w14:textId="6A6D974F" w:rsidR="00886343" w:rsidRDefault="00B8575B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14" w:type="dxa"/>
          </w:tcPr>
          <w:p w14:paraId="72AB8C12" w14:textId="12CB1295" w:rsidR="00886343" w:rsidRPr="00886343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43">
              <w:rPr>
                <w:rFonts w:ascii="Times New Roman" w:hAnsi="Times New Roman" w:cs="Times New Roman"/>
                <w:sz w:val="28"/>
                <w:szCs w:val="28"/>
              </w:rPr>
              <w:t>ИП Григорьев Денис Александрович</w:t>
            </w:r>
          </w:p>
        </w:tc>
        <w:tc>
          <w:tcPr>
            <w:tcW w:w="2036" w:type="dxa"/>
          </w:tcPr>
          <w:p w14:paraId="3A298CF2" w14:textId="47CC9B6A" w:rsidR="00886343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463242512010</w:t>
            </w:r>
          </w:p>
        </w:tc>
        <w:tc>
          <w:tcPr>
            <w:tcW w:w="3987" w:type="dxa"/>
          </w:tcPr>
          <w:p w14:paraId="6710E3DF" w14:textId="28A6ED9F" w:rsidR="00886343" w:rsidRPr="00D33A88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3A88">
              <w:rPr>
                <w:rFonts w:ascii="Times New Roman" w:hAnsi="Times New Roman" w:cs="Times New Roman"/>
                <w:sz w:val="28"/>
                <w:szCs w:val="28"/>
              </w:rPr>
              <w:t>ЕТ-</w:t>
            </w: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 xml:space="preserve">20260402-38198197652-3  </w:t>
            </w:r>
          </w:p>
        </w:tc>
        <w:tc>
          <w:tcPr>
            <w:tcW w:w="1751" w:type="dxa"/>
          </w:tcPr>
          <w:p w14:paraId="0E02D88D" w14:textId="09930DBF" w:rsidR="00886343" w:rsidRPr="00D33A88" w:rsidRDefault="00886343" w:rsidP="00886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A88"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</w:tr>
    </w:tbl>
    <w:p w14:paraId="0CBA910C" w14:textId="77777777" w:rsidR="00C67B15" w:rsidRDefault="00C67B15" w:rsidP="00C67B15">
      <w:pPr>
        <w:spacing w:after="0"/>
        <w:jc w:val="center"/>
      </w:pPr>
    </w:p>
    <w:sectPr w:rsidR="00C67B15" w:rsidSect="00C67B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1F"/>
    <w:rsid w:val="00010BBC"/>
    <w:rsid w:val="00024AE6"/>
    <w:rsid w:val="00055C99"/>
    <w:rsid w:val="000D2271"/>
    <w:rsid w:val="00117048"/>
    <w:rsid w:val="00162E05"/>
    <w:rsid w:val="001C7A44"/>
    <w:rsid w:val="00320F80"/>
    <w:rsid w:val="003239D0"/>
    <w:rsid w:val="00351142"/>
    <w:rsid w:val="00381D9B"/>
    <w:rsid w:val="003A2805"/>
    <w:rsid w:val="003A4495"/>
    <w:rsid w:val="003B2256"/>
    <w:rsid w:val="00482C0B"/>
    <w:rsid w:val="00511DDE"/>
    <w:rsid w:val="00533556"/>
    <w:rsid w:val="00544848"/>
    <w:rsid w:val="00594C68"/>
    <w:rsid w:val="005E2A5E"/>
    <w:rsid w:val="006301FC"/>
    <w:rsid w:val="006B6C60"/>
    <w:rsid w:val="006C174C"/>
    <w:rsid w:val="00787B4E"/>
    <w:rsid w:val="007B5C9F"/>
    <w:rsid w:val="00854687"/>
    <w:rsid w:val="00886343"/>
    <w:rsid w:val="00A5401F"/>
    <w:rsid w:val="00B005AB"/>
    <w:rsid w:val="00B8575B"/>
    <w:rsid w:val="00BC1AE5"/>
    <w:rsid w:val="00BE4634"/>
    <w:rsid w:val="00C33BF4"/>
    <w:rsid w:val="00C67B15"/>
    <w:rsid w:val="00C90E11"/>
    <w:rsid w:val="00D33A88"/>
    <w:rsid w:val="00D870A6"/>
    <w:rsid w:val="00E77250"/>
    <w:rsid w:val="00EA342E"/>
    <w:rsid w:val="00EE4FA1"/>
    <w:rsid w:val="00FD2B49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C5EB"/>
  <w15:chartTrackingRefBased/>
  <w15:docId w15:val="{C74655FA-EDD1-49EA-A27D-C8575C69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2023-09-20T13:33:00Z</cp:lastPrinted>
  <dcterms:created xsi:type="dcterms:W3CDTF">2023-09-13T12:23:00Z</dcterms:created>
  <dcterms:modified xsi:type="dcterms:W3CDTF">2026-04-08T14:06:00Z</dcterms:modified>
</cp:coreProperties>
</file>